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C8" w:rsidRPr="00056935" w:rsidRDefault="001570C8" w:rsidP="007D53B0">
      <w:pPr>
        <w:pStyle w:val="Default"/>
        <w:spacing w:before="120" w:line="360" w:lineRule="auto"/>
        <w:jc w:val="center"/>
        <w:rPr>
          <w:rFonts w:ascii="Arial" w:hAnsi="Arial" w:cs="Arial"/>
        </w:rPr>
      </w:pPr>
      <w:r w:rsidRPr="00056935">
        <w:rPr>
          <w:rFonts w:ascii="Arial" w:hAnsi="Arial" w:cs="Arial"/>
          <w:b/>
          <w:bCs/>
        </w:rPr>
        <w:t>EDITAL 0</w:t>
      </w:r>
      <w:r w:rsidR="00586A12" w:rsidRPr="00056935">
        <w:rPr>
          <w:rFonts w:ascii="Arial" w:hAnsi="Arial" w:cs="Arial"/>
          <w:b/>
          <w:bCs/>
        </w:rPr>
        <w:t>1</w:t>
      </w:r>
      <w:r w:rsidRPr="00056935">
        <w:rPr>
          <w:rFonts w:ascii="Arial" w:hAnsi="Arial" w:cs="Arial"/>
          <w:b/>
          <w:bCs/>
        </w:rPr>
        <w:t>/2019</w:t>
      </w:r>
    </w:p>
    <w:p w:rsidR="001570C8" w:rsidRPr="00056935" w:rsidRDefault="001570C8" w:rsidP="007D53B0">
      <w:pPr>
        <w:pStyle w:val="Default"/>
        <w:spacing w:before="120" w:line="360" w:lineRule="auto"/>
        <w:jc w:val="center"/>
        <w:rPr>
          <w:rFonts w:ascii="Arial" w:hAnsi="Arial" w:cs="Arial"/>
          <w:b/>
          <w:bCs/>
        </w:rPr>
      </w:pPr>
      <w:r w:rsidRPr="00056935">
        <w:rPr>
          <w:rFonts w:ascii="Arial" w:hAnsi="Arial" w:cs="Arial"/>
          <w:b/>
          <w:bCs/>
        </w:rPr>
        <w:t xml:space="preserve">I FEIRA DE CIÊNCIAS, TECNOLOGIA E </w:t>
      </w:r>
      <w:proofErr w:type="gramStart"/>
      <w:r w:rsidRPr="00056935">
        <w:rPr>
          <w:rFonts w:ascii="Arial" w:hAnsi="Arial" w:cs="Arial"/>
          <w:b/>
          <w:bCs/>
        </w:rPr>
        <w:t>EDUCAÇÃO</w:t>
      </w:r>
      <w:proofErr w:type="gramEnd"/>
    </w:p>
    <w:p w:rsidR="001570C8" w:rsidRPr="00056935" w:rsidRDefault="001570C8" w:rsidP="007D53B0">
      <w:pPr>
        <w:pStyle w:val="Default"/>
        <w:spacing w:before="120" w:line="360" w:lineRule="auto"/>
        <w:jc w:val="center"/>
        <w:rPr>
          <w:rFonts w:ascii="Arial" w:hAnsi="Arial" w:cs="Arial"/>
          <w:b/>
        </w:rPr>
      </w:pPr>
      <w:r w:rsidRPr="00056935">
        <w:rPr>
          <w:rFonts w:ascii="Arial" w:hAnsi="Arial" w:cs="Arial"/>
          <w:b/>
        </w:rPr>
        <w:t>DA UNIVERSIDADE FEDERAL FLUMINENSE</w:t>
      </w:r>
      <w:r w:rsidR="00175FE3" w:rsidRPr="00056935">
        <w:rPr>
          <w:rFonts w:ascii="Arial" w:hAnsi="Arial" w:cs="Arial"/>
          <w:b/>
        </w:rPr>
        <w:t>,</w:t>
      </w:r>
    </w:p>
    <w:p w:rsidR="001570C8" w:rsidRPr="00056935" w:rsidRDefault="001570C8" w:rsidP="007D53B0">
      <w:pPr>
        <w:pStyle w:val="Default"/>
        <w:spacing w:before="120" w:line="360" w:lineRule="auto"/>
        <w:jc w:val="center"/>
        <w:rPr>
          <w:rFonts w:ascii="Arial" w:hAnsi="Arial" w:cs="Arial"/>
          <w:b/>
        </w:rPr>
      </w:pPr>
      <w:r w:rsidRPr="00056935">
        <w:rPr>
          <w:rFonts w:ascii="Arial" w:hAnsi="Arial" w:cs="Arial"/>
          <w:b/>
        </w:rPr>
        <w:t>INSTITUTO DO NOROESTE FLUMINENSE DE EDUCAÇÃO SUPERIOR</w:t>
      </w:r>
    </w:p>
    <w:p w:rsidR="001570C8" w:rsidRDefault="00586A12" w:rsidP="007D53B0">
      <w:pPr>
        <w:pStyle w:val="Default"/>
        <w:spacing w:before="120" w:line="360" w:lineRule="auto"/>
        <w:jc w:val="center"/>
        <w:rPr>
          <w:rFonts w:ascii="Arial" w:hAnsi="Arial" w:cs="Arial"/>
        </w:rPr>
      </w:pPr>
      <w:r w:rsidRPr="00056935">
        <w:rPr>
          <w:rFonts w:ascii="Arial" w:hAnsi="Arial" w:cs="Arial"/>
          <w:b/>
        </w:rPr>
        <w:t>GRUPO DE PESQUISA EM ENSINO DE CIÊNCIAS NATURAIS (ENCINA</w:t>
      </w:r>
      <w:r w:rsidRPr="00056935">
        <w:rPr>
          <w:rFonts w:ascii="Arial" w:hAnsi="Arial" w:cs="Arial"/>
        </w:rPr>
        <w:t>)</w:t>
      </w:r>
    </w:p>
    <w:p w:rsidR="001570C8" w:rsidRDefault="001570C8" w:rsidP="007D53B0">
      <w:pPr>
        <w:pStyle w:val="Default"/>
        <w:spacing w:before="120" w:line="360" w:lineRule="auto"/>
        <w:rPr>
          <w:rFonts w:ascii="Arial" w:hAnsi="Arial" w:cs="Arial"/>
        </w:rPr>
      </w:pPr>
    </w:p>
    <w:p w:rsidR="0014476E" w:rsidRDefault="0014476E" w:rsidP="007D53B0">
      <w:pPr>
        <w:pStyle w:val="Default"/>
        <w:spacing w:before="120" w:line="360" w:lineRule="auto"/>
        <w:rPr>
          <w:rFonts w:ascii="Arial" w:hAnsi="Arial" w:cs="Arial"/>
        </w:rPr>
      </w:pPr>
    </w:p>
    <w:p w:rsidR="0014476E" w:rsidRPr="001570C8" w:rsidRDefault="0014476E" w:rsidP="007D53B0">
      <w:pPr>
        <w:pStyle w:val="Default"/>
        <w:spacing w:before="120" w:line="360" w:lineRule="auto"/>
        <w:rPr>
          <w:rFonts w:ascii="Arial" w:hAnsi="Arial" w:cs="Arial"/>
        </w:rPr>
      </w:pPr>
    </w:p>
    <w:p w:rsidR="007D53B0" w:rsidRDefault="0014476E" w:rsidP="00F61A07">
      <w:pPr>
        <w:pStyle w:val="Default"/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INSCRIÇÃO</w:t>
      </w:r>
    </w:p>
    <w:p w:rsidR="00F61A07" w:rsidRDefault="00F61A07" w:rsidP="00F61A07">
      <w:pPr>
        <w:pStyle w:val="Default"/>
        <w:spacing w:before="120" w:line="360" w:lineRule="auto"/>
        <w:jc w:val="center"/>
        <w:rPr>
          <w:rFonts w:ascii="Arial" w:hAnsi="Arial" w:cs="Arial"/>
          <w:b/>
        </w:rPr>
      </w:pP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Unidade Escolar: _____________________________________________</w:t>
      </w: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__________________________________________________________</w:t>
      </w: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___________________________________________________________</w:t>
      </w: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Categoria: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(      ) Escola Pública Estadual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   ) Escola Pública Municipal</w:t>
      </w: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F61A07" w:rsidRP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F61A07">
        <w:rPr>
          <w:rFonts w:ascii="Arial" w:hAnsi="Arial" w:cs="Arial"/>
        </w:rPr>
        <w:t xml:space="preserve">Responsável pela Inscrição:____________________________________________ </w:t>
      </w:r>
    </w:p>
    <w:p w:rsid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F61A07">
        <w:rPr>
          <w:rFonts w:ascii="Arial" w:hAnsi="Arial" w:cs="Arial"/>
        </w:rPr>
        <w:t>Cargo:</w:t>
      </w:r>
      <w:proofErr w:type="gramStart"/>
      <w:r w:rsidRPr="00F61A07">
        <w:rPr>
          <w:rFonts w:ascii="Arial" w:hAnsi="Arial" w:cs="Arial"/>
        </w:rPr>
        <w:t xml:space="preserve">  </w:t>
      </w:r>
      <w:proofErr w:type="gramEnd"/>
      <w:r w:rsidRPr="00F61A07">
        <w:rPr>
          <w:rFonts w:ascii="Arial" w:hAnsi="Arial" w:cs="Arial"/>
        </w:rPr>
        <w:t>(   ) Diretor    (   ) Coordenador Pedagógico   (   ) S</w:t>
      </w:r>
      <w:r>
        <w:rPr>
          <w:rFonts w:ascii="Arial" w:hAnsi="Arial" w:cs="Arial"/>
        </w:rPr>
        <w:t xml:space="preserve">ecretário     (   ) Professor  </w:t>
      </w:r>
    </w:p>
    <w:p w:rsidR="00F61A07" w:rsidRPr="00F61A07" w:rsidRDefault="00F61A07" w:rsidP="00F61A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61A07" w:rsidRPr="00F61A07" w:rsidSect="00041C83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CB" w:rsidRDefault="004939CB" w:rsidP="005A684D">
      <w:pPr>
        <w:spacing w:after="0" w:line="240" w:lineRule="auto"/>
      </w:pPr>
      <w:r>
        <w:separator/>
      </w:r>
    </w:p>
  </w:endnote>
  <w:endnote w:type="continuationSeparator" w:id="0">
    <w:p w:rsidR="004939CB" w:rsidRDefault="004939CB" w:rsidP="005A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FE" w:rsidRDefault="00D173FE" w:rsidP="005A684D">
    <w:pPr>
      <w:pBdr>
        <w:bottom w:val="single" w:sz="12" w:space="1" w:color="auto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  <w:sz w:val="20"/>
        <w:szCs w:val="20"/>
        <w:lang w:eastAsia="pt-BR"/>
      </w:rPr>
    </w:pPr>
  </w:p>
  <w:p w:rsidR="00D173FE" w:rsidRDefault="00D173FE" w:rsidP="005A684D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  <w:sz w:val="20"/>
        <w:szCs w:val="20"/>
        <w:lang w:eastAsia="pt-BR"/>
      </w:rPr>
    </w:pPr>
  </w:p>
  <w:p w:rsidR="005A684D" w:rsidRPr="005A684D" w:rsidRDefault="005A684D" w:rsidP="005A684D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5A684D">
      <w:rPr>
        <w:rFonts w:ascii="Times New Roman" w:eastAsia="Times New Roman" w:hAnsi="Times New Roman" w:cs="Times New Roman"/>
        <w:bCs/>
        <w:color w:val="000000"/>
        <w:sz w:val="20"/>
        <w:szCs w:val="20"/>
        <w:lang w:eastAsia="pt-BR"/>
      </w:rPr>
      <w:t xml:space="preserve">Universidade Federal Fluminense – UFF - </w:t>
    </w:r>
    <w:r w:rsidRPr="005A684D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Instituto do Noroeste Fluminense de Educação Superior - INFES</w:t>
    </w:r>
  </w:p>
  <w:p w:rsidR="005A684D" w:rsidRPr="005A684D" w:rsidRDefault="005A684D" w:rsidP="004554C3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5A684D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End.: Av. João </w:t>
    </w:r>
    <w:proofErr w:type="spellStart"/>
    <w:r w:rsidRPr="005A684D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Jasbick</w:t>
    </w:r>
    <w:proofErr w:type="spellEnd"/>
    <w:r w:rsidRPr="005A684D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, s/n, Bairro: Aeroporto, Santo Antônio de Pádua, RJ, CEP: 28.470-000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CB" w:rsidRDefault="004939CB" w:rsidP="005A684D">
      <w:pPr>
        <w:spacing w:after="0" w:line="240" w:lineRule="auto"/>
      </w:pPr>
      <w:r>
        <w:separator/>
      </w:r>
    </w:p>
  </w:footnote>
  <w:footnote w:type="continuationSeparator" w:id="0">
    <w:p w:rsidR="004939CB" w:rsidRDefault="004939CB" w:rsidP="005A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4D" w:rsidRPr="00F056A6" w:rsidRDefault="005A684D" w:rsidP="005A684D">
    <w:pPr>
      <w:spacing w:after="0"/>
      <w:jc w:val="center"/>
      <w:rPr>
        <w:b/>
      </w:rPr>
    </w:pPr>
    <w:r w:rsidRPr="009F5282">
      <w:rPr>
        <w:noProof/>
        <w:lang w:eastAsia="pt-BR"/>
      </w:rPr>
      <w:drawing>
        <wp:inline distT="0" distB="0" distL="0" distR="0" wp14:anchorId="1C09C4E0" wp14:editId="3DD284D7">
          <wp:extent cx="607841" cy="682388"/>
          <wp:effectExtent l="0" t="0" r="1905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146" cy="68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503F002D" wp14:editId="1BF6908C">
          <wp:extent cx="1146412" cy="627204"/>
          <wp:effectExtent l="0" t="0" r="0" b="0"/>
          <wp:docPr id="1" name="Imagem 1" descr="INFES U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ES UF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1F0DE"/>
                      </a:clrFrom>
                      <a:clrTo>
                        <a:srgbClr val="F1F0D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373" cy="627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84D" w:rsidRPr="009F5282" w:rsidRDefault="005A684D" w:rsidP="005A684D">
    <w:pPr>
      <w:spacing w:after="0"/>
      <w:jc w:val="center"/>
      <w:rPr>
        <w:rFonts w:ascii="Times New Roman" w:hAnsi="Times New Roman" w:cs="Times New Roman"/>
        <w:b/>
        <w:sz w:val="18"/>
      </w:rPr>
    </w:pPr>
    <w:r w:rsidRPr="009F5282">
      <w:rPr>
        <w:rFonts w:ascii="Times New Roman" w:hAnsi="Times New Roman" w:cs="Times New Roman"/>
        <w:b/>
        <w:sz w:val="18"/>
      </w:rPr>
      <w:t>SERVIÇO PÚBLICO FEDERAL</w:t>
    </w:r>
  </w:p>
  <w:p w:rsidR="005A684D" w:rsidRPr="009F5282" w:rsidRDefault="005A684D" w:rsidP="005A684D">
    <w:pPr>
      <w:spacing w:after="0"/>
      <w:jc w:val="center"/>
      <w:rPr>
        <w:rFonts w:ascii="Times New Roman" w:hAnsi="Times New Roman" w:cs="Times New Roman"/>
        <w:b/>
        <w:sz w:val="18"/>
      </w:rPr>
    </w:pPr>
    <w:r w:rsidRPr="009F5282">
      <w:rPr>
        <w:rFonts w:ascii="Times New Roman" w:hAnsi="Times New Roman" w:cs="Times New Roman"/>
        <w:b/>
        <w:sz w:val="18"/>
      </w:rPr>
      <w:t>UNIVERSIDADE FEDERAL FLUMINENSE</w:t>
    </w:r>
  </w:p>
  <w:p w:rsidR="005A684D" w:rsidRDefault="005A684D" w:rsidP="005A684D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18"/>
      </w:rPr>
    </w:pPr>
    <w:r w:rsidRPr="009F5282">
      <w:rPr>
        <w:rFonts w:ascii="Times New Roman" w:hAnsi="Times New Roman" w:cs="Times New Roman"/>
        <w:b/>
        <w:sz w:val="18"/>
      </w:rPr>
      <w:t>INSTITUTO DO NOROESTE FLUMINENSE DE EDUCAÇÃO SUPERIOR</w:t>
    </w:r>
  </w:p>
  <w:p w:rsidR="00D173FE" w:rsidRPr="005A684D" w:rsidRDefault="00D173FE" w:rsidP="005A684D">
    <w:pPr>
      <w:spacing w:after="0"/>
      <w:jc w:val="center"/>
      <w:rPr>
        <w:rFonts w:ascii="Times New Roman" w:hAnsi="Times New Roman" w:cs="Times New Roman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0FB"/>
    <w:multiLevelType w:val="hybridMultilevel"/>
    <w:tmpl w:val="24867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0952"/>
    <w:multiLevelType w:val="hybridMultilevel"/>
    <w:tmpl w:val="19762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1FB8"/>
    <w:multiLevelType w:val="hybridMultilevel"/>
    <w:tmpl w:val="159C491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504527A"/>
    <w:multiLevelType w:val="hybridMultilevel"/>
    <w:tmpl w:val="9FB2F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66AF"/>
    <w:multiLevelType w:val="hybridMultilevel"/>
    <w:tmpl w:val="5B8EE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07980"/>
    <w:multiLevelType w:val="multilevel"/>
    <w:tmpl w:val="FDD6B6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AF"/>
    <w:rsid w:val="00010680"/>
    <w:rsid w:val="00023722"/>
    <w:rsid w:val="000355D9"/>
    <w:rsid w:val="000418CD"/>
    <w:rsid w:val="00041C83"/>
    <w:rsid w:val="00056935"/>
    <w:rsid w:val="000570E3"/>
    <w:rsid w:val="00060BA2"/>
    <w:rsid w:val="00063C8B"/>
    <w:rsid w:val="0007075C"/>
    <w:rsid w:val="000E2E8B"/>
    <w:rsid w:val="001326AD"/>
    <w:rsid w:val="0014476E"/>
    <w:rsid w:val="00153C72"/>
    <w:rsid w:val="0015423D"/>
    <w:rsid w:val="001570C8"/>
    <w:rsid w:val="00173095"/>
    <w:rsid w:val="00175FE3"/>
    <w:rsid w:val="001918B8"/>
    <w:rsid w:val="001C35D5"/>
    <w:rsid w:val="001E5667"/>
    <w:rsid w:val="0028037C"/>
    <w:rsid w:val="00282FE8"/>
    <w:rsid w:val="002C2B3D"/>
    <w:rsid w:val="002D362F"/>
    <w:rsid w:val="002D7469"/>
    <w:rsid w:val="002F5C66"/>
    <w:rsid w:val="00346FA9"/>
    <w:rsid w:val="00352B95"/>
    <w:rsid w:val="00356863"/>
    <w:rsid w:val="00366D86"/>
    <w:rsid w:val="00380A26"/>
    <w:rsid w:val="00385855"/>
    <w:rsid w:val="00401704"/>
    <w:rsid w:val="0041353A"/>
    <w:rsid w:val="00422643"/>
    <w:rsid w:val="004554C3"/>
    <w:rsid w:val="00456CAD"/>
    <w:rsid w:val="00480B2E"/>
    <w:rsid w:val="004939CB"/>
    <w:rsid w:val="00493ABC"/>
    <w:rsid w:val="00494C14"/>
    <w:rsid w:val="004A47AF"/>
    <w:rsid w:val="004D66EC"/>
    <w:rsid w:val="00527514"/>
    <w:rsid w:val="00536CEF"/>
    <w:rsid w:val="005811CD"/>
    <w:rsid w:val="00586A12"/>
    <w:rsid w:val="00597510"/>
    <w:rsid w:val="005A684D"/>
    <w:rsid w:val="005C506A"/>
    <w:rsid w:val="007147FF"/>
    <w:rsid w:val="007D0FFB"/>
    <w:rsid w:val="007D53B0"/>
    <w:rsid w:val="007F3C86"/>
    <w:rsid w:val="008077F8"/>
    <w:rsid w:val="008410D4"/>
    <w:rsid w:val="00850380"/>
    <w:rsid w:val="00887AC7"/>
    <w:rsid w:val="008F2616"/>
    <w:rsid w:val="0096760B"/>
    <w:rsid w:val="009A2AF7"/>
    <w:rsid w:val="009D41E6"/>
    <w:rsid w:val="009E6769"/>
    <w:rsid w:val="009F51B3"/>
    <w:rsid w:val="00A612F7"/>
    <w:rsid w:val="00A81578"/>
    <w:rsid w:val="00AA0FA9"/>
    <w:rsid w:val="00AB17C0"/>
    <w:rsid w:val="00AB1957"/>
    <w:rsid w:val="00AD2531"/>
    <w:rsid w:val="00B17284"/>
    <w:rsid w:val="00B17BAF"/>
    <w:rsid w:val="00B30EE3"/>
    <w:rsid w:val="00B46C21"/>
    <w:rsid w:val="00B612C8"/>
    <w:rsid w:val="00BE0442"/>
    <w:rsid w:val="00BE0C7F"/>
    <w:rsid w:val="00C36314"/>
    <w:rsid w:val="00C40F38"/>
    <w:rsid w:val="00C772A8"/>
    <w:rsid w:val="00C81189"/>
    <w:rsid w:val="00C91F0E"/>
    <w:rsid w:val="00CC4AEE"/>
    <w:rsid w:val="00CC5A65"/>
    <w:rsid w:val="00CE74A1"/>
    <w:rsid w:val="00D173FE"/>
    <w:rsid w:val="00DA2349"/>
    <w:rsid w:val="00DE3A7D"/>
    <w:rsid w:val="00E00EFA"/>
    <w:rsid w:val="00E71877"/>
    <w:rsid w:val="00E97E6F"/>
    <w:rsid w:val="00EA6E7B"/>
    <w:rsid w:val="00EE7D88"/>
    <w:rsid w:val="00F1455A"/>
    <w:rsid w:val="00F256E1"/>
    <w:rsid w:val="00F301E7"/>
    <w:rsid w:val="00F32F9D"/>
    <w:rsid w:val="00F44296"/>
    <w:rsid w:val="00F61A07"/>
    <w:rsid w:val="00F84E96"/>
    <w:rsid w:val="00F95082"/>
    <w:rsid w:val="00FA6460"/>
    <w:rsid w:val="00FD0A80"/>
    <w:rsid w:val="00FF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EFA"/>
    <w:rPr>
      <w:rFonts w:ascii="Tahoma" w:hAnsi="Tahoma" w:cs="Tahoma"/>
      <w:sz w:val="16"/>
      <w:szCs w:val="16"/>
    </w:rPr>
  </w:style>
  <w:style w:type="character" w:customStyle="1" w:styleId="txtarial8ptblack1">
    <w:name w:val="txt_arial_8pt_black1"/>
    <w:basedOn w:val="Fontepargpadro"/>
    <w:rsid w:val="00E00EFA"/>
    <w:rPr>
      <w:rFonts w:ascii="Verdana" w:hAnsi="Verdana" w:cs="Times New Roman"/>
      <w:color w:val="000000"/>
      <w:sz w:val="16"/>
      <w:szCs w:val="16"/>
    </w:rPr>
  </w:style>
  <w:style w:type="character" w:customStyle="1" w:styleId="txtarial10ptblack">
    <w:name w:val="txt_arial_10pt_black"/>
    <w:basedOn w:val="Fontepargpadro"/>
    <w:rsid w:val="00E00EFA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41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C83"/>
  </w:style>
  <w:style w:type="paragraph" w:styleId="Rodap">
    <w:name w:val="footer"/>
    <w:basedOn w:val="Normal"/>
    <w:link w:val="RodapChar"/>
    <w:uiPriority w:val="99"/>
    <w:unhideWhenUsed/>
    <w:rsid w:val="005A6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84D"/>
  </w:style>
  <w:style w:type="character" w:customStyle="1" w:styleId="apple-converted-space">
    <w:name w:val="apple-converted-space"/>
    <w:basedOn w:val="Fontepargpadro"/>
    <w:rsid w:val="005A684D"/>
  </w:style>
  <w:style w:type="character" w:styleId="Hyperlink">
    <w:name w:val="Hyperlink"/>
    <w:basedOn w:val="Fontepargpadro"/>
    <w:uiPriority w:val="99"/>
    <w:unhideWhenUsed/>
    <w:rsid w:val="005A684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173FE"/>
    <w:pPr>
      <w:ind w:left="720"/>
      <w:contextualSpacing/>
    </w:pPr>
  </w:style>
  <w:style w:type="paragraph" w:customStyle="1" w:styleId="Default">
    <w:name w:val="Default"/>
    <w:rsid w:val="00157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106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06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06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06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06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EFA"/>
    <w:rPr>
      <w:rFonts w:ascii="Tahoma" w:hAnsi="Tahoma" w:cs="Tahoma"/>
      <w:sz w:val="16"/>
      <w:szCs w:val="16"/>
    </w:rPr>
  </w:style>
  <w:style w:type="character" w:customStyle="1" w:styleId="txtarial8ptblack1">
    <w:name w:val="txt_arial_8pt_black1"/>
    <w:basedOn w:val="Fontepargpadro"/>
    <w:rsid w:val="00E00EFA"/>
    <w:rPr>
      <w:rFonts w:ascii="Verdana" w:hAnsi="Verdana" w:cs="Times New Roman"/>
      <w:color w:val="000000"/>
      <w:sz w:val="16"/>
      <w:szCs w:val="16"/>
    </w:rPr>
  </w:style>
  <w:style w:type="character" w:customStyle="1" w:styleId="txtarial10ptblack">
    <w:name w:val="txt_arial_10pt_black"/>
    <w:basedOn w:val="Fontepargpadro"/>
    <w:rsid w:val="00E00EFA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41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C83"/>
  </w:style>
  <w:style w:type="paragraph" w:styleId="Rodap">
    <w:name w:val="footer"/>
    <w:basedOn w:val="Normal"/>
    <w:link w:val="RodapChar"/>
    <w:uiPriority w:val="99"/>
    <w:unhideWhenUsed/>
    <w:rsid w:val="005A6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84D"/>
  </w:style>
  <w:style w:type="character" w:customStyle="1" w:styleId="apple-converted-space">
    <w:name w:val="apple-converted-space"/>
    <w:basedOn w:val="Fontepargpadro"/>
    <w:rsid w:val="005A684D"/>
  </w:style>
  <w:style w:type="character" w:styleId="Hyperlink">
    <w:name w:val="Hyperlink"/>
    <w:basedOn w:val="Fontepargpadro"/>
    <w:uiPriority w:val="99"/>
    <w:unhideWhenUsed/>
    <w:rsid w:val="005A684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173FE"/>
    <w:pPr>
      <w:ind w:left="720"/>
      <w:contextualSpacing/>
    </w:pPr>
  </w:style>
  <w:style w:type="paragraph" w:customStyle="1" w:styleId="Default">
    <w:name w:val="Default"/>
    <w:rsid w:val="00157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106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06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06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06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0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C035-2D7E-45F7-A7D8-5F847A3D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</cp:lastModifiedBy>
  <cp:revision>3</cp:revision>
  <cp:lastPrinted>2018-02-22T18:22:00Z</cp:lastPrinted>
  <dcterms:created xsi:type="dcterms:W3CDTF">2019-06-07T00:13:00Z</dcterms:created>
  <dcterms:modified xsi:type="dcterms:W3CDTF">2019-06-07T00:15:00Z</dcterms:modified>
</cp:coreProperties>
</file>